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972" w:rsidRPr="00240972" w:rsidRDefault="00240972" w:rsidP="00240972">
      <w:pPr>
        <w:rPr>
          <w:lang w:val="en-US"/>
        </w:rPr>
      </w:pPr>
      <w:proofErr w:type="gramStart"/>
      <w:r w:rsidRPr="00240972">
        <w:rPr>
          <w:lang w:val="en-US"/>
        </w:rPr>
        <w:t>console#</w:t>
      </w:r>
      <w:proofErr w:type="gramEnd"/>
      <w:r w:rsidRPr="00240972">
        <w:rPr>
          <w:lang w:val="en-US"/>
        </w:rPr>
        <w:t>sh log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Logging is enabled.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Origin id: disabled</w:t>
      </w:r>
    </w:p>
    <w:p w:rsidR="00240972" w:rsidRPr="00240972" w:rsidRDefault="00240972" w:rsidP="00240972">
      <w:pPr>
        <w:rPr>
          <w:lang w:val="en-US"/>
        </w:rPr>
      </w:pPr>
      <w:proofErr w:type="gramStart"/>
      <w:r w:rsidRPr="00240972">
        <w:rPr>
          <w:lang w:val="en-US"/>
        </w:rPr>
        <w:t>Console Logging: Level info.</w:t>
      </w:r>
      <w:proofErr w:type="gramEnd"/>
      <w:r w:rsidRPr="00240972">
        <w:rPr>
          <w:lang w:val="en-US"/>
        </w:rPr>
        <w:t xml:space="preserve"> Console Messages: 0 Dropped.</w:t>
      </w:r>
    </w:p>
    <w:p w:rsidR="00240972" w:rsidRPr="00240972" w:rsidRDefault="00240972" w:rsidP="00240972">
      <w:pPr>
        <w:rPr>
          <w:lang w:val="en-US"/>
        </w:rPr>
      </w:pPr>
      <w:proofErr w:type="gramStart"/>
      <w:r w:rsidRPr="00240972">
        <w:rPr>
          <w:lang w:val="en-US"/>
        </w:rPr>
        <w:t>Buffer Logging: Level info.</w:t>
      </w:r>
      <w:proofErr w:type="gramEnd"/>
      <w:r w:rsidRPr="00240972">
        <w:rPr>
          <w:lang w:val="en-US"/>
        </w:rPr>
        <w:t xml:space="preserve"> Buffer Messages: 87 Logged, 87 Displayed, 1000 Max.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File Logging: Level error. File Messages: 1 Logged, 89 Dropped.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3 messages were not logged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Application filtering control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Application                 Event                       Status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--------------------        --------------------        ---------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AAA                         Login                       Enabled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File system                 Copy                        Enabled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File system                 Delete-Rename               Enabled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Management ACL              Deny                        Enabled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Aggregation: Disabled.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Aggregation aging time: 300 Sec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Logged or displayed messages by severity: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Emergency:          0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Alert:              0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Critical:           0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Error:              0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Warning:            11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Notice:             2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Informational:      74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Debug:              0</w:t>
      </w: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lastRenderedPageBreak/>
        <w:t>08-Aug-2019 19:24:13 :%AAA-I-CONNECT: User CLI session for user admin over console , source 0.0.0.0 destination  0.0.0.0, local user table ACCEPTED.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19:14:48 :%AAA-W-REJECT: New console connection for user ce, source 0.0.0.0 destination 0.0.0.0, local user table REJECTED.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18:45:55 :%AAA-I-DISCONNECT: User CLI session for user admin over console , source 0.0.0.0 destination  0.0.0.0  TERMINATED. The Telnet/SSH session may still be connected.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18:33:29 :%SYSLOG-N-LOGGING: Logging started.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18:33:11 :%AAA-I-CONNECT: User CLI session for user admin over console , source 0.0.0.0 destination  0.0.0.0, local user table ACCEPTED.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loopback64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loopback63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loopback62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loopback61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loopback60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loopback59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loopback58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loopback57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lastRenderedPageBreak/>
        <w:t>08-Aug-2019 18:32:58 :%LINK-I-Up:  loopback56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loopback55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loopback54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loopback53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loopback52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loopback51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loopback50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loopback49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loopback48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loopback47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loopback46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loopback45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loopback44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loopback43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loopback42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loopback41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loopback40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loopback39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loopback38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loopback37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loopback36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loopback35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loopback34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loopback33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loopback32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loopback31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loopback30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loopback29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loopback28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lastRenderedPageBreak/>
        <w:t>08-Aug-2019 18:32:58 :%LINK-I-Up:  loopback27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loopback26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loopback25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loopback24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loopback23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loopback22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loopback21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loopback20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loopback19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loopback18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loopback17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loopback16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loopback15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loopback14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loopback13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loopback12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loopback11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loopback10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loopback9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loopback8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loopback7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loopback6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loopback5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loopback4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loopback3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loopback2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:%LINK-I-Up:  loopback1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18:32:58 :%LINK-W-Down:  gi1/0/10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18:32:57 :%LINK-W-Down:  gi1/0/9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lastRenderedPageBreak/>
        <w:t>08-Aug-2019 18:32:57 :%LINK-W-Down:  gi1/0/8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18:32:57 :%LINK-W-Down:  gi1/0/7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18:32:57 :%LINK-W-Down:  gi1/0/6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18:32:57 :%LINK-W-Down:  gi1/0/5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18:32:57 :%LINK-W-Down:  gi1/0/4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18:32:57 :%LINK-W-Down:  gi1/0/3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18:32:57 :%LINK-W-Down:  gi1/0/2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18:32:57 :%LINK-W-Down:  gi1/0/1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18:32:57 :%STP-N-ROOTBRIDGECHANGE: This bridge is root.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18:32:54 :%SSL-I-SSLCTASK: Autogeneration of self-signed certificate was successfully completed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18:32:53 :%SSL-I-SSLCTASK: Starting autogeneration of self-signed certificate - 1024 bits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18:32:37 :%SNMP-I-CDBITEMSNUM: Number of startup configuration items loaded: 0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18:32:37 :%SNMP-I-CDBITEMSNUM: Number of running configuration items loaded: 0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18:32:35 :%Entity-I-SEND-ENT-CONF-CHANGE-TRAP: entity configuration change trap.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lastRenderedPageBreak/>
        <w:t>08-Aug-2019 18:32:33 :%MLDP-I-MASTER: Switching to the Master Mode.</w:t>
      </w:r>
    </w:p>
    <w:p w:rsidR="00240972" w:rsidRPr="00240972" w:rsidRDefault="00240972" w:rsidP="00240972">
      <w:pPr>
        <w:rPr>
          <w:lang w:val="en-US"/>
        </w:rPr>
      </w:pPr>
    </w:p>
    <w:p w:rsidR="00240972" w:rsidRPr="00240972" w:rsidRDefault="00240972" w:rsidP="00240972">
      <w:pPr>
        <w:rPr>
          <w:lang w:val="en-US"/>
        </w:rPr>
      </w:pPr>
      <w:r w:rsidRPr="00240972">
        <w:rPr>
          <w:lang w:val="en-US"/>
        </w:rPr>
        <w:t>08-Aug-2019 18:32:29 :%INIT-I-InitCompleted: Initialization task is completed</w:t>
      </w:r>
    </w:p>
    <w:p w:rsidR="00240972" w:rsidRPr="00240972" w:rsidRDefault="00240972" w:rsidP="00240972">
      <w:pPr>
        <w:rPr>
          <w:lang w:val="en-US"/>
        </w:rPr>
      </w:pPr>
    </w:p>
    <w:p w:rsidR="00557451" w:rsidRDefault="00240972" w:rsidP="00240972">
      <w:proofErr w:type="spellStart"/>
      <w:r>
        <w:t>console</w:t>
      </w:r>
      <w:proofErr w:type="spellEnd"/>
      <w:r>
        <w:t>#</w:t>
      </w:r>
      <w:bookmarkStart w:id="0" w:name="_GoBack"/>
      <w:bookmarkEnd w:id="0"/>
    </w:p>
    <w:sectPr w:rsidR="00557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972"/>
    <w:rsid w:val="00240972"/>
    <w:rsid w:val="00557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Freeman</dc:creator>
  <cp:lastModifiedBy>Freeman</cp:lastModifiedBy>
  <cp:revision>1</cp:revision>
  <dcterms:created xsi:type="dcterms:W3CDTF">2019-11-11T10:48:00Z</dcterms:created>
  <dcterms:modified xsi:type="dcterms:W3CDTF">2019-11-11T10:49:00Z</dcterms:modified>
</cp:coreProperties>
</file>